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56B26" w14:textId="31E0130C" w:rsidR="00B25FC6" w:rsidRPr="00B25FC6" w:rsidRDefault="00B25FC6" w:rsidP="00B25FC6">
      <w:r w:rsidRPr="00B25FC6">
        <w:drawing>
          <wp:anchor distT="0" distB="0" distL="114300" distR="114300" simplePos="0" relativeHeight="251658240" behindDoc="1" locked="0" layoutInCell="1" allowOverlap="1" wp14:anchorId="494412E3" wp14:editId="55BA22D2">
            <wp:simplePos x="0" y="0"/>
            <wp:positionH relativeFrom="page">
              <wp:align>right</wp:align>
            </wp:positionH>
            <wp:positionV relativeFrom="paragraph">
              <wp:posOffset>-914093</wp:posOffset>
            </wp:positionV>
            <wp:extent cx="7546357" cy="10673255"/>
            <wp:effectExtent l="0" t="0" r="0" b="0"/>
            <wp:wrapNone/>
            <wp:docPr id="1194595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57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66B97" w14:textId="77777777" w:rsidR="00294F02" w:rsidRDefault="00294F02"/>
    <w:sectPr w:rsidR="00294F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FC6"/>
    <w:rsid w:val="00204E67"/>
    <w:rsid w:val="00294F02"/>
    <w:rsid w:val="0065198C"/>
    <w:rsid w:val="00B25FC6"/>
    <w:rsid w:val="00BC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7A28"/>
  <w15:chartTrackingRefBased/>
  <w15:docId w15:val="{8C6AB846-6E1C-4158-92A1-F5F4A7A4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F0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4F0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F0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4F0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F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F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F0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F0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F0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F0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4F0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F0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4F0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F0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F0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F0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F0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F0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F0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94F0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94F0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F0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94F0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94F02"/>
    <w:rPr>
      <w:b/>
      <w:bCs/>
    </w:rPr>
  </w:style>
  <w:style w:type="character" w:styleId="Emphasis">
    <w:name w:val="Emphasis"/>
    <w:basedOn w:val="DefaultParagraphFont"/>
    <w:uiPriority w:val="20"/>
    <w:qFormat/>
    <w:rsid w:val="00294F0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94F02"/>
    <w:rPr>
      <w:szCs w:val="32"/>
    </w:rPr>
  </w:style>
  <w:style w:type="paragraph" w:styleId="ListParagraph">
    <w:name w:val="List Paragraph"/>
    <w:basedOn w:val="Normal"/>
    <w:uiPriority w:val="34"/>
    <w:qFormat/>
    <w:rsid w:val="00294F0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94F0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94F0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F0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F02"/>
    <w:rPr>
      <w:b/>
      <w:i/>
      <w:sz w:val="24"/>
    </w:rPr>
  </w:style>
  <w:style w:type="character" w:styleId="SubtleEmphasis">
    <w:name w:val="Subtle Emphasis"/>
    <w:uiPriority w:val="19"/>
    <w:qFormat/>
    <w:rsid w:val="00294F0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94F0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94F0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94F0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94F0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4F0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Syu Mohamed (Pontypool - Churchwood Surgery)</dc:creator>
  <cp:keywords/>
  <dc:description/>
  <cp:lastModifiedBy>Syu Mohamed (Pontypool - Churchwood Surgery)</cp:lastModifiedBy>
  <cp:revision>1</cp:revision>
  <dcterms:created xsi:type="dcterms:W3CDTF">2026-06-19T13:23:00Z</dcterms:created>
  <dcterms:modified xsi:type="dcterms:W3CDTF">2026-06-19T13:24:00Z</dcterms:modified>
</cp:coreProperties>
</file>